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CA" w:rsidRDefault="003752F2" w:rsidP="00BB356A">
      <w:pPr>
        <w:spacing w:after="0" w:line="240" w:lineRule="auto"/>
        <w:ind w:left="-1134"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55262" cy="2657475"/>
            <wp:effectExtent l="0" t="0" r="0" b="0"/>
            <wp:docPr id="1" name="Рисунок 1" descr="C:\Users\Екатерина\Desktop\u0BoBn_JC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u0BoBn_JC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876" cy="266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A6F" w:rsidRPr="00717C75" w:rsidRDefault="00A32A6F" w:rsidP="00717C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</w:p>
    <w:p w:rsidR="00717C75" w:rsidRDefault="00717C75" w:rsidP="00717C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6"/>
        </w:rPr>
      </w:pPr>
      <w:r w:rsidRPr="00717C75">
        <w:rPr>
          <w:rFonts w:ascii="Times New Roman" w:hAnsi="Times New Roman" w:cs="Times New Roman"/>
          <w:b/>
          <w:caps/>
          <w:sz w:val="20"/>
          <w:szCs w:val="26"/>
        </w:rPr>
        <w:t xml:space="preserve">Красноярская региональная общественная организация </w:t>
      </w:r>
    </w:p>
    <w:p w:rsidR="00717C75" w:rsidRPr="00717C75" w:rsidRDefault="00717C75" w:rsidP="00717C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6"/>
        </w:rPr>
      </w:pPr>
      <w:r w:rsidRPr="00717C75">
        <w:rPr>
          <w:rFonts w:ascii="Times New Roman" w:hAnsi="Times New Roman" w:cs="Times New Roman"/>
          <w:b/>
          <w:caps/>
          <w:sz w:val="20"/>
          <w:szCs w:val="26"/>
        </w:rPr>
        <w:t>«Содружество просветителей Красноярья»</w:t>
      </w:r>
    </w:p>
    <w:p w:rsidR="00717C75" w:rsidRPr="00717C75" w:rsidRDefault="00717C75" w:rsidP="00717C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6"/>
        </w:rPr>
      </w:pPr>
    </w:p>
    <w:p w:rsidR="001E7E8B" w:rsidRPr="00717C75" w:rsidRDefault="001E7E8B" w:rsidP="001E7E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717C75">
        <w:rPr>
          <w:rFonts w:ascii="Times New Roman" w:hAnsi="Times New Roman" w:cs="Times New Roman"/>
          <w:b/>
          <w:sz w:val="20"/>
          <w:szCs w:val="26"/>
        </w:rPr>
        <w:t>УПРАВЛЕНИЕ ОБЩЕСТВЕННЫХ СВЯЗЕЙ ГУБЕРНАТОРА КРАСНОЯРСКОГО КРАЯ</w:t>
      </w:r>
    </w:p>
    <w:p w:rsidR="001E7E8B" w:rsidRPr="00717C75" w:rsidRDefault="001E7E8B" w:rsidP="001E7E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</w:p>
    <w:p w:rsidR="001E7E8B" w:rsidRDefault="001E7E8B" w:rsidP="001E7E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6"/>
        </w:rPr>
      </w:pPr>
      <w:r w:rsidRPr="00717C75">
        <w:rPr>
          <w:rFonts w:ascii="Times New Roman" w:hAnsi="Times New Roman" w:cs="Times New Roman"/>
          <w:b/>
          <w:caps/>
          <w:sz w:val="20"/>
          <w:szCs w:val="26"/>
        </w:rPr>
        <w:t>ДОМ ДРУЖБЫ НАРОДОВ КРАСНОЯРСКОГО КРАЯ</w:t>
      </w:r>
    </w:p>
    <w:p w:rsidR="001E7E8B" w:rsidRPr="00717C75" w:rsidRDefault="001E7E8B" w:rsidP="001E7E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6"/>
        </w:rPr>
      </w:pPr>
    </w:p>
    <w:p w:rsidR="00375D9D" w:rsidRPr="00717C75" w:rsidRDefault="00417FA9" w:rsidP="00717C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717C75">
        <w:rPr>
          <w:rFonts w:ascii="Times New Roman" w:hAnsi="Times New Roman" w:cs="Times New Roman"/>
          <w:b/>
          <w:sz w:val="20"/>
          <w:szCs w:val="26"/>
        </w:rPr>
        <w:t>СИБИРСКИЙ ФЕДЕРАЛЬНЫЙ УНИВЕРСИТЕТ</w:t>
      </w:r>
    </w:p>
    <w:p w:rsidR="00503AFC" w:rsidRDefault="00503AFC" w:rsidP="00EB6B58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</w:p>
    <w:p w:rsidR="00374407" w:rsidRPr="00610B98" w:rsidRDefault="00374407" w:rsidP="003744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17FA9" w:rsidRPr="00053E7F" w:rsidRDefault="00417FA9" w:rsidP="00417FA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E7F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6075D9" w:rsidRDefault="00417FA9" w:rsidP="0041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A9">
        <w:rPr>
          <w:rFonts w:ascii="Times New Roman" w:hAnsi="Times New Roman" w:cs="Times New Roman"/>
          <w:sz w:val="24"/>
          <w:szCs w:val="24"/>
        </w:rPr>
        <w:t>Приглашаем Вас принять участие в</w:t>
      </w:r>
      <w:r w:rsidR="00EB6B58">
        <w:rPr>
          <w:rFonts w:ascii="Times New Roman" w:hAnsi="Times New Roman" w:cs="Times New Roman"/>
          <w:sz w:val="24"/>
          <w:szCs w:val="24"/>
        </w:rPr>
        <w:t xml:space="preserve"> Международной </w:t>
      </w:r>
      <w:r w:rsidR="00717C75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Pr="00417FA9">
        <w:rPr>
          <w:rFonts w:ascii="Times New Roman" w:hAnsi="Times New Roman" w:cs="Times New Roman"/>
          <w:sz w:val="24"/>
          <w:szCs w:val="24"/>
        </w:rPr>
        <w:t>конференции «Специфика этнических миграционных процессов на территории Центральной Сибири в XX-XXI веках: опыт и перспективы», которая состоится на базе Сибирского федерального университета (</w:t>
      </w:r>
      <w:r>
        <w:rPr>
          <w:rFonts w:ascii="Times New Roman" w:hAnsi="Times New Roman" w:cs="Times New Roman"/>
          <w:sz w:val="24"/>
          <w:szCs w:val="24"/>
        </w:rPr>
        <w:t>Научная библиотека СФУ</w:t>
      </w:r>
      <w:r w:rsidRPr="00417FA9">
        <w:rPr>
          <w:rFonts w:ascii="Times New Roman" w:hAnsi="Times New Roman" w:cs="Times New Roman"/>
          <w:sz w:val="24"/>
          <w:szCs w:val="24"/>
        </w:rPr>
        <w:t xml:space="preserve">) </w:t>
      </w:r>
      <w:r w:rsidR="00A32A6F" w:rsidRPr="008E19E4">
        <w:rPr>
          <w:rFonts w:ascii="Times New Roman" w:hAnsi="Times New Roman" w:cs="Times New Roman"/>
          <w:sz w:val="24"/>
          <w:szCs w:val="24"/>
        </w:rPr>
        <w:t>2</w:t>
      </w:r>
      <w:r w:rsidR="008E19E4" w:rsidRPr="008E19E4">
        <w:rPr>
          <w:rFonts w:ascii="Times New Roman" w:hAnsi="Times New Roman" w:cs="Times New Roman"/>
          <w:sz w:val="24"/>
          <w:szCs w:val="24"/>
        </w:rPr>
        <w:t xml:space="preserve">8 ноября </w:t>
      </w:r>
      <w:r w:rsidRPr="008E19E4">
        <w:rPr>
          <w:rFonts w:ascii="Times New Roman" w:hAnsi="Times New Roman" w:cs="Times New Roman"/>
          <w:sz w:val="24"/>
          <w:szCs w:val="24"/>
        </w:rPr>
        <w:t>201</w:t>
      </w:r>
      <w:r w:rsidR="00C22F76" w:rsidRPr="008E19E4">
        <w:rPr>
          <w:rFonts w:ascii="Times New Roman" w:hAnsi="Times New Roman" w:cs="Times New Roman"/>
          <w:sz w:val="24"/>
          <w:szCs w:val="24"/>
        </w:rPr>
        <w:t>9</w:t>
      </w:r>
      <w:r w:rsidRPr="008E19E4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417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C75" w:rsidRDefault="00717C75" w:rsidP="0041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проведения мероприятия: город Красноярск, проспект Свободный, 79/10, ауд. Б4-11. </w:t>
      </w:r>
    </w:p>
    <w:p w:rsidR="006075D9" w:rsidRDefault="00417FA9" w:rsidP="00717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A9">
        <w:rPr>
          <w:rFonts w:ascii="Times New Roman" w:hAnsi="Times New Roman" w:cs="Times New Roman"/>
          <w:sz w:val="24"/>
          <w:szCs w:val="24"/>
        </w:rPr>
        <w:t xml:space="preserve">Программа Конференции предусматривает пленарное заседание с участием ведущих зарубежных и российских ученых; </w:t>
      </w:r>
      <w:r w:rsidR="009B0A51">
        <w:rPr>
          <w:rFonts w:ascii="Times New Roman" w:hAnsi="Times New Roman" w:cs="Times New Roman"/>
          <w:sz w:val="24"/>
          <w:szCs w:val="24"/>
        </w:rPr>
        <w:t>знакомство с выставкой литературы по вопросам национальной и миграционной политики из фондов библиотеки Сибирского федерального университета,</w:t>
      </w:r>
      <w:r w:rsidRPr="00417FA9">
        <w:rPr>
          <w:rFonts w:ascii="Times New Roman" w:hAnsi="Times New Roman" w:cs="Times New Roman"/>
          <w:sz w:val="24"/>
          <w:szCs w:val="24"/>
        </w:rPr>
        <w:t xml:space="preserve"> а также работу секций по направлениям: </w:t>
      </w:r>
    </w:p>
    <w:p w:rsidR="00A32A6F" w:rsidRPr="00620B55" w:rsidRDefault="00A32A6F" w:rsidP="00620B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B55">
        <w:rPr>
          <w:rFonts w:ascii="Times New Roman" w:hAnsi="Times New Roman"/>
          <w:sz w:val="24"/>
          <w:szCs w:val="24"/>
        </w:rPr>
        <w:t>Современные миграционные процессы на территории Центральной Сибири: научные подходы к изучению;</w:t>
      </w:r>
    </w:p>
    <w:p w:rsidR="00A32A6F" w:rsidRPr="00620B55" w:rsidRDefault="00A32A6F" w:rsidP="00620B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B55">
        <w:rPr>
          <w:rFonts w:ascii="Times New Roman" w:hAnsi="Times New Roman"/>
          <w:sz w:val="24"/>
          <w:szCs w:val="24"/>
        </w:rPr>
        <w:t>Профессиональный стандарт деятельности специалиста по вопросам межнациональных и межконфессиональных отношений как база для реализации государственной национальной политики Российской Федерации;</w:t>
      </w:r>
    </w:p>
    <w:p w:rsidR="00A32A6F" w:rsidRPr="00620B55" w:rsidRDefault="00A32A6F" w:rsidP="00620B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B55">
        <w:rPr>
          <w:rFonts w:ascii="Times New Roman" w:hAnsi="Times New Roman"/>
          <w:sz w:val="24"/>
          <w:szCs w:val="24"/>
        </w:rPr>
        <w:t>Федеральный, региональный и муниципальный уровни управления в процессах реализации государственной национальной политики: подходы, форматы, задачи, эффективные практики;</w:t>
      </w:r>
    </w:p>
    <w:p w:rsidR="00A32A6F" w:rsidRPr="00620B55" w:rsidRDefault="00A32A6F" w:rsidP="00620B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B55">
        <w:rPr>
          <w:rFonts w:ascii="Times New Roman" w:hAnsi="Times New Roman"/>
          <w:sz w:val="24"/>
          <w:szCs w:val="24"/>
        </w:rPr>
        <w:t>Профилактика экстремизма в сфере межэтнических и межконфессиональных отношений как элемент государственной национальной политики;</w:t>
      </w:r>
    </w:p>
    <w:p w:rsidR="00A32A6F" w:rsidRPr="00620B55" w:rsidRDefault="00A32A6F" w:rsidP="00620B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B55">
        <w:rPr>
          <w:rFonts w:ascii="Times New Roman" w:hAnsi="Times New Roman"/>
          <w:sz w:val="24"/>
          <w:szCs w:val="24"/>
        </w:rPr>
        <w:t>Социокультурная адаптация и интеграция мигрантов как фактор современной этнической мобильности;</w:t>
      </w:r>
    </w:p>
    <w:p w:rsidR="00A32A6F" w:rsidRPr="00620B55" w:rsidRDefault="00A32A6F" w:rsidP="00620B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B55">
        <w:rPr>
          <w:rFonts w:ascii="Times New Roman" w:hAnsi="Times New Roman"/>
          <w:sz w:val="24"/>
          <w:szCs w:val="24"/>
        </w:rPr>
        <w:t>Педагогические модели обучения русскому языку как иностранному;</w:t>
      </w:r>
    </w:p>
    <w:p w:rsidR="00A32A6F" w:rsidRPr="00620B55" w:rsidRDefault="00A32A6F" w:rsidP="00620B5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0B55">
        <w:rPr>
          <w:rFonts w:ascii="Times New Roman" w:hAnsi="Times New Roman"/>
          <w:sz w:val="24"/>
          <w:szCs w:val="24"/>
        </w:rPr>
        <w:lastRenderedPageBreak/>
        <w:t xml:space="preserve">Теория государства и права в контексте зарубежного и российского миграционного законодательства. </w:t>
      </w:r>
    </w:p>
    <w:p w:rsidR="00417FA9" w:rsidRDefault="00417FA9" w:rsidP="0041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A9">
        <w:rPr>
          <w:rFonts w:ascii="Times New Roman" w:hAnsi="Times New Roman" w:cs="Times New Roman"/>
          <w:sz w:val="24"/>
          <w:szCs w:val="24"/>
        </w:rPr>
        <w:t xml:space="preserve">Работа конференции завершится </w:t>
      </w:r>
      <w:r w:rsidR="00FA3EEB">
        <w:rPr>
          <w:rFonts w:ascii="Times New Roman" w:hAnsi="Times New Roman" w:cs="Times New Roman"/>
          <w:sz w:val="24"/>
          <w:szCs w:val="24"/>
        </w:rPr>
        <w:t>обсуждением и принятием резолюции.</w:t>
      </w:r>
    </w:p>
    <w:p w:rsidR="009B0A51" w:rsidRDefault="001E3F85" w:rsidP="0041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F85">
        <w:rPr>
          <w:rFonts w:ascii="Times New Roman" w:hAnsi="Times New Roman" w:cs="Times New Roman"/>
          <w:sz w:val="24"/>
          <w:szCs w:val="24"/>
        </w:rPr>
        <w:t>По итогам конференции будут изданы материалы конференции, в том числе в рецензируемых научных журналах, входящих в обновлённый перечень ВАК.</w:t>
      </w:r>
    </w:p>
    <w:p w:rsidR="001E3F85" w:rsidRPr="00417FA9" w:rsidRDefault="001E3F85" w:rsidP="0041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517" w:rsidRDefault="00417FA9" w:rsidP="00F148C8">
      <w:pPr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3EE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FA3EEB">
        <w:rPr>
          <w:rFonts w:ascii="Times New Roman" w:hAnsi="Times New Roman" w:cs="Times New Roman"/>
          <w:b/>
          <w:sz w:val="24"/>
          <w:szCs w:val="24"/>
        </w:rPr>
        <w:t>орг</w:t>
      </w:r>
      <w:r w:rsidRPr="00FA3EEB">
        <w:rPr>
          <w:rFonts w:ascii="Times New Roman" w:hAnsi="Times New Roman" w:cs="Times New Roman"/>
          <w:b/>
          <w:sz w:val="24"/>
          <w:szCs w:val="24"/>
        </w:rPr>
        <w:t>комитета:</w:t>
      </w:r>
      <w:r w:rsidRPr="0041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8C8" w:rsidRPr="00417FA9">
        <w:rPr>
          <w:rFonts w:ascii="Times New Roman" w:hAnsi="Times New Roman" w:cs="Times New Roman"/>
          <w:sz w:val="24"/>
          <w:szCs w:val="24"/>
        </w:rPr>
        <w:t>Копцева</w:t>
      </w:r>
      <w:proofErr w:type="spellEnd"/>
      <w:r w:rsidR="00F148C8" w:rsidRPr="00417FA9">
        <w:rPr>
          <w:rFonts w:ascii="Times New Roman" w:hAnsi="Times New Roman" w:cs="Times New Roman"/>
          <w:sz w:val="24"/>
          <w:szCs w:val="24"/>
        </w:rPr>
        <w:t xml:space="preserve"> Наталья Петровна, </w:t>
      </w:r>
      <w:r w:rsidR="00717C75">
        <w:rPr>
          <w:rFonts w:ascii="Times New Roman" w:hAnsi="Times New Roman" w:cs="Times New Roman"/>
          <w:sz w:val="24"/>
          <w:szCs w:val="24"/>
        </w:rPr>
        <w:t xml:space="preserve">руководитель КРОО «Содружество просветителей Красноярья», </w:t>
      </w:r>
      <w:r w:rsidR="00F148C8" w:rsidRPr="00417FA9">
        <w:rPr>
          <w:rFonts w:ascii="Times New Roman" w:hAnsi="Times New Roman" w:cs="Times New Roman"/>
          <w:sz w:val="24"/>
          <w:szCs w:val="24"/>
        </w:rPr>
        <w:t>доктор философских наук, профессор</w:t>
      </w:r>
      <w:r w:rsidR="00717C75">
        <w:rPr>
          <w:rFonts w:ascii="Times New Roman" w:hAnsi="Times New Roman" w:cs="Times New Roman"/>
          <w:sz w:val="24"/>
          <w:szCs w:val="24"/>
        </w:rPr>
        <w:t>.</w:t>
      </w:r>
    </w:p>
    <w:p w:rsidR="00717C75" w:rsidRPr="00717C75" w:rsidRDefault="00717C75" w:rsidP="00717C75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17C75">
        <w:rPr>
          <w:rFonts w:ascii="Times New Roman" w:hAnsi="Times New Roman" w:cs="Times New Roman"/>
        </w:rPr>
        <w:t>Информация о конференции:</w:t>
      </w:r>
    </w:p>
    <w:p w:rsidR="00717C75" w:rsidRPr="00717C75" w:rsidRDefault="00717C75" w:rsidP="00717C75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hyperlink r:id="rId6" w:history="1">
        <w:r w:rsidRPr="00717C75">
          <w:rPr>
            <w:rStyle w:val="a4"/>
            <w:rFonts w:ascii="Times New Roman" w:hAnsi="Times New Roman" w:cs="Times New Roman"/>
          </w:rPr>
          <w:t>https://www.intelsiberia.com/</w:t>
        </w:r>
      </w:hyperlink>
      <w:r w:rsidRPr="00717C75">
        <w:rPr>
          <w:rFonts w:ascii="Times New Roman" w:hAnsi="Times New Roman" w:cs="Times New Roman"/>
        </w:rPr>
        <w:t xml:space="preserve">  - </w:t>
      </w:r>
      <w:r w:rsidRPr="00717C75">
        <w:rPr>
          <w:rFonts w:ascii="Times New Roman" w:hAnsi="Times New Roman" w:cs="Times New Roman"/>
        </w:rPr>
        <w:t>сайт «Содружеств</w:t>
      </w:r>
      <w:r w:rsidRPr="00717C75">
        <w:rPr>
          <w:rFonts w:ascii="Times New Roman" w:hAnsi="Times New Roman" w:cs="Times New Roman"/>
        </w:rPr>
        <w:t>о</w:t>
      </w:r>
      <w:r w:rsidRPr="00717C75">
        <w:rPr>
          <w:rFonts w:ascii="Times New Roman" w:hAnsi="Times New Roman" w:cs="Times New Roman"/>
        </w:rPr>
        <w:t xml:space="preserve"> просветителей Красноярья»</w:t>
      </w:r>
    </w:p>
    <w:p w:rsidR="00717C75" w:rsidRPr="00717C75" w:rsidRDefault="00717C75" w:rsidP="00717C75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hyperlink r:id="rId7" w:history="1">
        <w:r w:rsidRPr="00717C75">
          <w:rPr>
            <w:rStyle w:val="a4"/>
            <w:rFonts w:ascii="Times New Roman" w:hAnsi="Times New Roman" w:cs="Times New Roman"/>
            <w:lang w:val="en-US"/>
          </w:rPr>
          <w:t>https://www.facebook.com/kroospk/</w:t>
        </w:r>
      </w:hyperlink>
      <w:r w:rsidRPr="00717C75">
        <w:rPr>
          <w:rFonts w:ascii="Times New Roman" w:hAnsi="Times New Roman" w:cs="Times New Roman"/>
          <w:lang w:val="en-US"/>
        </w:rPr>
        <w:t xml:space="preserve"> - Facebook</w:t>
      </w:r>
    </w:p>
    <w:p w:rsidR="00717C75" w:rsidRPr="00717C75" w:rsidRDefault="00717C75" w:rsidP="00717C75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hyperlink r:id="rId8" w:history="1">
        <w:r w:rsidRPr="00717C75">
          <w:rPr>
            <w:rStyle w:val="a4"/>
            <w:rFonts w:ascii="Times New Roman" w:hAnsi="Times New Roman" w:cs="Times New Roman"/>
          </w:rPr>
          <w:t>https://vk.com/public151349803</w:t>
        </w:r>
      </w:hyperlink>
      <w:r w:rsidRPr="00717C75">
        <w:rPr>
          <w:rFonts w:ascii="Times New Roman" w:hAnsi="Times New Roman" w:cs="Times New Roman"/>
        </w:rPr>
        <w:t xml:space="preserve"> - ВК</w:t>
      </w:r>
    </w:p>
    <w:p w:rsidR="00717C75" w:rsidRPr="00717C75" w:rsidRDefault="00717C75" w:rsidP="00717C75">
      <w:pPr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7C75">
        <w:t xml:space="preserve"> </w:t>
      </w:r>
    </w:p>
    <w:p w:rsidR="00FA3EEB" w:rsidRPr="00717C75" w:rsidRDefault="00417FA9" w:rsidP="0041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7C75">
        <w:rPr>
          <w:rFonts w:ascii="Times New Roman" w:hAnsi="Times New Roman" w:cs="Times New Roman"/>
          <w:i/>
          <w:sz w:val="20"/>
          <w:szCs w:val="20"/>
        </w:rPr>
        <w:t>Контактные лица:</w:t>
      </w:r>
    </w:p>
    <w:p w:rsidR="00FA3EEB" w:rsidRPr="00717C75" w:rsidRDefault="00417FA9" w:rsidP="0041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7C75">
        <w:rPr>
          <w:rFonts w:ascii="Times New Roman" w:hAnsi="Times New Roman" w:cs="Times New Roman"/>
          <w:sz w:val="20"/>
          <w:szCs w:val="20"/>
        </w:rPr>
        <w:t xml:space="preserve">Замараева Юлия Сергеевна, </w:t>
      </w:r>
      <w:proofErr w:type="spellStart"/>
      <w:r w:rsidRPr="00717C75">
        <w:rPr>
          <w:rFonts w:ascii="Times New Roman" w:hAnsi="Times New Roman" w:cs="Times New Roman"/>
          <w:sz w:val="20"/>
          <w:szCs w:val="20"/>
        </w:rPr>
        <w:t>пр.Свободный</w:t>
      </w:r>
      <w:proofErr w:type="spellEnd"/>
      <w:r w:rsidRPr="00717C75">
        <w:rPr>
          <w:rFonts w:ascii="Times New Roman" w:hAnsi="Times New Roman" w:cs="Times New Roman"/>
          <w:sz w:val="20"/>
          <w:szCs w:val="20"/>
        </w:rPr>
        <w:t xml:space="preserve"> 82 А, </w:t>
      </w:r>
      <w:proofErr w:type="spellStart"/>
      <w:r w:rsidRPr="00717C7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717C75">
        <w:rPr>
          <w:rFonts w:ascii="Times New Roman" w:hAnsi="Times New Roman" w:cs="Times New Roman"/>
          <w:sz w:val="20"/>
          <w:szCs w:val="20"/>
        </w:rPr>
        <w:t xml:space="preserve">. 4-52, р.т.: +7(391) </w:t>
      </w:r>
      <w:r w:rsidR="00503AFC" w:rsidRPr="00717C75">
        <w:rPr>
          <w:rFonts w:ascii="Times New Roman" w:hAnsi="Times New Roman" w:cs="Times New Roman"/>
          <w:sz w:val="20"/>
          <w:szCs w:val="20"/>
        </w:rPr>
        <w:t>206-27-23</w:t>
      </w:r>
      <w:r w:rsidRPr="00717C7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17C75">
        <w:rPr>
          <w:rFonts w:ascii="Times New Roman" w:hAnsi="Times New Roman" w:cs="Times New Roman"/>
          <w:sz w:val="20"/>
          <w:szCs w:val="20"/>
        </w:rPr>
        <w:t>моб.т</w:t>
      </w:r>
      <w:proofErr w:type="spellEnd"/>
      <w:r w:rsidRPr="00717C75">
        <w:rPr>
          <w:rFonts w:ascii="Times New Roman" w:hAnsi="Times New Roman" w:cs="Times New Roman"/>
          <w:sz w:val="20"/>
          <w:szCs w:val="20"/>
        </w:rPr>
        <w:t>.: +7 908 202-07-47, e-</w:t>
      </w:r>
      <w:proofErr w:type="spellStart"/>
      <w:r w:rsidRPr="00717C75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717C75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FA3EEB" w:rsidRPr="00717C75">
          <w:rPr>
            <w:rStyle w:val="a4"/>
            <w:rFonts w:ascii="Times New Roman" w:hAnsi="Times New Roman" w:cs="Times New Roman"/>
            <w:sz w:val="20"/>
            <w:szCs w:val="20"/>
          </w:rPr>
          <w:t>rybka08@bk.ru</w:t>
        </w:r>
      </w:hyperlink>
    </w:p>
    <w:p w:rsidR="00417FA9" w:rsidRPr="00717C75" w:rsidRDefault="00FA3EEB" w:rsidP="0041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17C75">
        <w:rPr>
          <w:rFonts w:ascii="Times New Roman" w:hAnsi="Times New Roman" w:cs="Times New Roman"/>
          <w:sz w:val="20"/>
          <w:szCs w:val="20"/>
        </w:rPr>
        <w:t>Сертакова</w:t>
      </w:r>
      <w:proofErr w:type="spellEnd"/>
      <w:r w:rsidRPr="00717C75">
        <w:rPr>
          <w:rFonts w:ascii="Times New Roman" w:hAnsi="Times New Roman" w:cs="Times New Roman"/>
          <w:sz w:val="20"/>
          <w:szCs w:val="20"/>
        </w:rPr>
        <w:t xml:space="preserve"> Екатерина Анатольевна,</w:t>
      </w:r>
      <w:r w:rsidR="00442888" w:rsidRPr="00717C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7C75">
        <w:rPr>
          <w:rFonts w:ascii="Times New Roman" w:hAnsi="Times New Roman" w:cs="Times New Roman"/>
          <w:sz w:val="20"/>
          <w:szCs w:val="20"/>
        </w:rPr>
        <w:t>пр.Свободный</w:t>
      </w:r>
      <w:proofErr w:type="spellEnd"/>
      <w:r w:rsidRPr="00717C75">
        <w:rPr>
          <w:rFonts w:ascii="Times New Roman" w:hAnsi="Times New Roman" w:cs="Times New Roman"/>
          <w:sz w:val="20"/>
          <w:szCs w:val="20"/>
        </w:rPr>
        <w:t xml:space="preserve"> 82 А, </w:t>
      </w:r>
      <w:proofErr w:type="spellStart"/>
      <w:r w:rsidRPr="00717C7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717C75">
        <w:rPr>
          <w:rFonts w:ascii="Times New Roman" w:hAnsi="Times New Roman" w:cs="Times New Roman"/>
          <w:sz w:val="20"/>
          <w:szCs w:val="20"/>
        </w:rPr>
        <w:t xml:space="preserve">. 4-52, р.т.: +7(391) </w:t>
      </w:r>
      <w:r w:rsidR="00503AFC" w:rsidRPr="00717C75">
        <w:rPr>
          <w:rFonts w:ascii="Times New Roman" w:hAnsi="Times New Roman" w:cs="Times New Roman"/>
          <w:sz w:val="20"/>
          <w:szCs w:val="20"/>
        </w:rPr>
        <w:t>206-27-23</w:t>
      </w:r>
      <w:r w:rsidRPr="00717C75">
        <w:rPr>
          <w:rFonts w:ascii="Times New Roman" w:hAnsi="Times New Roman" w:cs="Times New Roman"/>
          <w:sz w:val="20"/>
          <w:szCs w:val="20"/>
        </w:rPr>
        <w:t>,</w:t>
      </w:r>
      <w:r w:rsidR="00503AFC" w:rsidRPr="00717C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17FA9" w:rsidRPr="00717C75">
        <w:rPr>
          <w:rFonts w:ascii="Times New Roman" w:hAnsi="Times New Roman" w:cs="Times New Roman"/>
          <w:sz w:val="20"/>
          <w:szCs w:val="20"/>
        </w:rPr>
        <w:t>моб.т</w:t>
      </w:r>
      <w:proofErr w:type="spellEnd"/>
      <w:r w:rsidR="00417FA9" w:rsidRPr="00717C75">
        <w:rPr>
          <w:rFonts w:ascii="Times New Roman" w:hAnsi="Times New Roman" w:cs="Times New Roman"/>
          <w:sz w:val="20"/>
          <w:szCs w:val="20"/>
        </w:rPr>
        <w:t>.: +7 9</w:t>
      </w:r>
      <w:r w:rsidR="002E1CBF" w:rsidRPr="00717C75">
        <w:rPr>
          <w:rFonts w:ascii="Times New Roman" w:hAnsi="Times New Roman" w:cs="Times New Roman"/>
          <w:sz w:val="20"/>
          <w:szCs w:val="20"/>
        </w:rPr>
        <w:t>50433</w:t>
      </w:r>
      <w:r w:rsidR="00417FA9" w:rsidRPr="00717C75">
        <w:rPr>
          <w:rFonts w:ascii="Times New Roman" w:hAnsi="Times New Roman" w:cs="Times New Roman"/>
          <w:sz w:val="20"/>
          <w:szCs w:val="20"/>
        </w:rPr>
        <w:t>-</w:t>
      </w:r>
      <w:r w:rsidR="002E1CBF" w:rsidRPr="00717C75">
        <w:rPr>
          <w:rFonts w:ascii="Times New Roman" w:hAnsi="Times New Roman" w:cs="Times New Roman"/>
          <w:sz w:val="20"/>
          <w:szCs w:val="20"/>
        </w:rPr>
        <w:t>59</w:t>
      </w:r>
      <w:r w:rsidR="00417FA9" w:rsidRPr="00717C75">
        <w:rPr>
          <w:rFonts w:ascii="Times New Roman" w:hAnsi="Times New Roman" w:cs="Times New Roman"/>
          <w:sz w:val="20"/>
          <w:szCs w:val="20"/>
        </w:rPr>
        <w:t>-</w:t>
      </w:r>
      <w:r w:rsidR="002E1CBF" w:rsidRPr="00717C75">
        <w:rPr>
          <w:rFonts w:ascii="Times New Roman" w:hAnsi="Times New Roman" w:cs="Times New Roman"/>
          <w:sz w:val="20"/>
          <w:szCs w:val="20"/>
        </w:rPr>
        <w:t>60, e-</w:t>
      </w:r>
      <w:proofErr w:type="spellStart"/>
      <w:r w:rsidR="002E1CBF" w:rsidRPr="00717C75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2E1CBF" w:rsidRPr="00717C75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="002E1CBF" w:rsidRPr="00717C7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sertachok</w:t>
        </w:r>
        <w:r w:rsidR="002E1CBF" w:rsidRPr="00717C75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2E1CBF" w:rsidRPr="00717C7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2E1CBF" w:rsidRPr="00717C75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2E1CBF" w:rsidRPr="00717C75">
          <w:rPr>
            <w:rStyle w:val="a4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="00503AFC" w:rsidRPr="00717C75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:rsidR="00375D9D" w:rsidRDefault="00375D9D" w:rsidP="0041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8C8" w:rsidRDefault="00F148C8" w:rsidP="00417FA9">
      <w:pPr>
        <w:spacing w:after="0" w:line="360" w:lineRule="auto"/>
        <w:ind w:firstLine="709"/>
        <w:jc w:val="both"/>
      </w:pPr>
    </w:p>
    <w:p w:rsidR="00F148C8" w:rsidRDefault="00F148C8" w:rsidP="00417FA9">
      <w:pPr>
        <w:spacing w:after="0" w:line="360" w:lineRule="auto"/>
        <w:ind w:firstLine="709"/>
        <w:jc w:val="both"/>
      </w:pPr>
    </w:p>
    <w:p w:rsidR="00F148C8" w:rsidRDefault="00F148C8" w:rsidP="0041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8C8" w:rsidRDefault="00F148C8" w:rsidP="0041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8C8" w:rsidRDefault="00F148C8" w:rsidP="0041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8C8" w:rsidRDefault="00F148C8" w:rsidP="0041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B55" w:rsidRDefault="00620B55" w:rsidP="0041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B55" w:rsidRDefault="00620B55" w:rsidP="0041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C75" w:rsidRDefault="00717C75" w:rsidP="0041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C75" w:rsidRDefault="00717C75" w:rsidP="0041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C75" w:rsidRDefault="00717C75" w:rsidP="0041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C75" w:rsidRDefault="00717C75" w:rsidP="0041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C75" w:rsidRDefault="00717C75" w:rsidP="0041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0B55" w:rsidRDefault="00620B55" w:rsidP="0041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A55" w:rsidRDefault="00125A55" w:rsidP="0041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E0F" w:rsidRPr="00280E0F" w:rsidRDefault="00280E0F" w:rsidP="00280E0F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3366" cy="1886320"/>
            <wp:effectExtent l="0" t="0" r="0" b="0"/>
            <wp:docPr id="3" name="Рисунок 3" descr="C:\Users\Екатерина\Desktop\u0BoBn_JC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u0BoBn_JC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87"/>
                    <a:stretch/>
                  </pic:blipFill>
                  <pic:spPr bwMode="auto">
                    <a:xfrm rot="10800000">
                      <a:off x="0" y="0"/>
                      <a:ext cx="3250166" cy="191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0E0F" w:rsidRPr="00280E0F" w:rsidSect="00125A55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439D"/>
    <w:multiLevelType w:val="hybridMultilevel"/>
    <w:tmpl w:val="1AF48C6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394EA0"/>
    <w:multiLevelType w:val="hybridMultilevel"/>
    <w:tmpl w:val="24286A0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54B4417B"/>
    <w:multiLevelType w:val="hybridMultilevel"/>
    <w:tmpl w:val="B8ECE9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145547"/>
    <w:multiLevelType w:val="hybridMultilevel"/>
    <w:tmpl w:val="9B966658"/>
    <w:lvl w:ilvl="0" w:tplc="9E9A1276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71BF69E3"/>
    <w:multiLevelType w:val="hybridMultilevel"/>
    <w:tmpl w:val="E4F66D22"/>
    <w:lvl w:ilvl="0" w:tplc="C06A15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FA9"/>
    <w:rsid w:val="00000C5F"/>
    <w:rsid w:val="000057F0"/>
    <w:rsid w:val="00006C12"/>
    <w:rsid w:val="00013329"/>
    <w:rsid w:val="000148F4"/>
    <w:rsid w:val="00016BD8"/>
    <w:rsid w:val="00017F6F"/>
    <w:rsid w:val="00030B05"/>
    <w:rsid w:val="00033EF8"/>
    <w:rsid w:val="00037DCC"/>
    <w:rsid w:val="0004203E"/>
    <w:rsid w:val="00044196"/>
    <w:rsid w:val="00050BA0"/>
    <w:rsid w:val="00052FE6"/>
    <w:rsid w:val="000530E4"/>
    <w:rsid w:val="00053E7F"/>
    <w:rsid w:val="00056B29"/>
    <w:rsid w:val="00066FF0"/>
    <w:rsid w:val="00067365"/>
    <w:rsid w:val="000673A3"/>
    <w:rsid w:val="00077816"/>
    <w:rsid w:val="00082A87"/>
    <w:rsid w:val="00096B54"/>
    <w:rsid w:val="00097FC7"/>
    <w:rsid w:val="000A2B9C"/>
    <w:rsid w:val="000B6B37"/>
    <w:rsid w:val="000B7767"/>
    <w:rsid w:val="000B7A4D"/>
    <w:rsid w:val="000B7FDD"/>
    <w:rsid w:val="000C48DE"/>
    <w:rsid w:val="000D21C7"/>
    <w:rsid w:val="000D5311"/>
    <w:rsid w:val="000E139D"/>
    <w:rsid w:val="000F33B7"/>
    <w:rsid w:val="000F3BC9"/>
    <w:rsid w:val="000F45E6"/>
    <w:rsid w:val="000F5381"/>
    <w:rsid w:val="000F69ED"/>
    <w:rsid w:val="001005B3"/>
    <w:rsid w:val="0011495F"/>
    <w:rsid w:val="00116015"/>
    <w:rsid w:val="001162AF"/>
    <w:rsid w:val="0012221E"/>
    <w:rsid w:val="00123BEB"/>
    <w:rsid w:val="00124DD1"/>
    <w:rsid w:val="00125A55"/>
    <w:rsid w:val="00132F76"/>
    <w:rsid w:val="00134C62"/>
    <w:rsid w:val="0014192C"/>
    <w:rsid w:val="0014247A"/>
    <w:rsid w:val="00143D1A"/>
    <w:rsid w:val="0015085C"/>
    <w:rsid w:val="00162631"/>
    <w:rsid w:val="001651F7"/>
    <w:rsid w:val="00167CD4"/>
    <w:rsid w:val="00170ACC"/>
    <w:rsid w:val="00170CA7"/>
    <w:rsid w:val="00174AAC"/>
    <w:rsid w:val="001752C2"/>
    <w:rsid w:val="0017595D"/>
    <w:rsid w:val="001825E5"/>
    <w:rsid w:val="00191844"/>
    <w:rsid w:val="00193D78"/>
    <w:rsid w:val="00194236"/>
    <w:rsid w:val="00196B0B"/>
    <w:rsid w:val="001A2D20"/>
    <w:rsid w:val="001A4140"/>
    <w:rsid w:val="001C1412"/>
    <w:rsid w:val="001C269F"/>
    <w:rsid w:val="001C4A32"/>
    <w:rsid w:val="001E0F7F"/>
    <w:rsid w:val="001E1167"/>
    <w:rsid w:val="001E21C2"/>
    <w:rsid w:val="001E2731"/>
    <w:rsid w:val="001E3F85"/>
    <w:rsid w:val="001E7E8B"/>
    <w:rsid w:val="001F3564"/>
    <w:rsid w:val="001F745F"/>
    <w:rsid w:val="0020718D"/>
    <w:rsid w:val="00207B54"/>
    <w:rsid w:val="00210366"/>
    <w:rsid w:val="002115BB"/>
    <w:rsid w:val="00212B2E"/>
    <w:rsid w:val="00213180"/>
    <w:rsid w:val="002159CE"/>
    <w:rsid w:val="00220F21"/>
    <w:rsid w:val="00226B5A"/>
    <w:rsid w:val="00231211"/>
    <w:rsid w:val="00236EA1"/>
    <w:rsid w:val="00237D77"/>
    <w:rsid w:val="00242F5D"/>
    <w:rsid w:val="002471EC"/>
    <w:rsid w:val="002504FA"/>
    <w:rsid w:val="00251456"/>
    <w:rsid w:val="00253166"/>
    <w:rsid w:val="00254F12"/>
    <w:rsid w:val="00256435"/>
    <w:rsid w:val="00257C8F"/>
    <w:rsid w:val="002606B8"/>
    <w:rsid w:val="00261AD6"/>
    <w:rsid w:val="002641C9"/>
    <w:rsid w:val="00266D32"/>
    <w:rsid w:val="002679E1"/>
    <w:rsid w:val="00273241"/>
    <w:rsid w:val="00274BC9"/>
    <w:rsid w:val="00280C3F"/>
    <w:rsid w:val="00280E0F"/>
    <w:rsid w:val="00285315"/>
    <w:rsid w:val="0029155B"/>
    <w:rsid w:val="00297358"/>
    <w:rsid w:val="00297853"/>
    <w:rsid w:val="002A1B39"/>
    <w:rsid w:val="002A1E54"/>
    <w:rsid w:val="002A2FF8"/>
    <w:rsid w:val="002A7012"/>
    <w:rsid w:val="002A7128"/>
    <w:rsid w:val="002A7971"/>
    <w:rsid w:val="002B3C31"/>
    <w:rsid w:val="002B3F32"/>
    <w:rsid w:val="002B463F"/>
    <w:rsid w:val="002B5EC4"/>
    <w:rsid w:val="002B670D"/>
    <w:rsid w:val="002B6F93"/>
    <w:rsid w:val="002C44AC"/>
    <w:rsid w:val="002C7DE4"/>
    <w:rsid w:val="002D73DE"/>
    <w:rsid w:val="002E1CBF"/>
    <w:rsid w:val="002E27BD"/>
    <w:rsid w:val="002E42EA"/>
    <w:rsid w:val="002E6585"/>
    <w:rsid w:val="002F2EF3"/>
    <w:rsid w:val="002F330F"/>
    <w:rsid w:val="002F35C4"/>
    <w:rsid w:val="002F4F42"/>
    <w:rsid w:val="002F6128"/>
    <w:rsid w:val="002F6D6C"/>
    <w:rsid w:val="002F732C"/>
    <w:rsid w:val="0030363C"/>
    <w:rsid w:val="00305438"/>
    <w:rsid w:val="00305953"/>
    <w:rsid w:val="00310FAF"/>
    <w:rsid w:val="003112B9"/>
    <w:rsid w:val="003140AA"/>
    <w:rsid w:val="00315CCF"/>
    <w:rsid w:val="003306C3"/>
    <w:rsid w:val="00335A96"/>
    <w:rsid w:val="0034057F"/>
    <w:rsid w:val="00340BFD"/>
    <w:rsid w:val="0034254B"/>
    <w:rsid w:val="003455FE"/>
    <w:rsid w:val="00346F87"/>
    <w:rsid w:val="00352525"/>
    <w:rsid w:val="003540BD"/>
    <w:rsid w:val="00356044"/>
    <w:rsid w:val="00363DF3"/>
    <w:rsid w:val="00365737"/>
    <w:rsid w:val="0036585A"/>
    <w:rsid w:val="00373917"/>
    <w:rsid w:val="00374407"/>
    <w:rsid w:val="00374C80"/>
    <w:rsid w:val="003752F2"/>
    <w:rsid w:val="00375D9D"/>
    <w:rsid w:val="00381F87"/>
    <w:rsid w:val="00383EFD"/>
    <w:rsid w:val="00384771"/>
    <w:rsid w:val="00390BF9"/>
    <w:rsid w:val="00390D62"/>
    <w:rsid w:val="003916F3"/>
    <w:rsid w:val="00392349"/>
    <w:rsid w:val="00394BCD"/>
    <w:rsid w:val="003979F4"/>
    <w:rsid w:val="003A45AF"/>
    <w:rsid w:val="003B2FE1"/>
    <w:rsid w:val="003B3748"/>
    <w:rsid w:val="003B4237"/>
    <w:rsid w:val="003B6C7B"/>
    <w:rsid w:val="003C1B21"/>
    <w:rsid w:val="003C3685"/>
    <w:rsid w:val="003D415A"/>
    <w:rsid w:val="003D5E86"/>
    <w:rsid w:val="003D67FB"/>
    <w:rsid w:val="003D6C05"/>
    <w:rsid w:val="003E3BF9"/>
    <w:rsid w:val="003E4F9F"/>
    <w:rsid w:val="003E7194"/>
    <w:rsid w:val="00402225"/>
    <w:rsid w:val="00402616"/>
    <w:rsid w:val="00404DA0"/>
    <w:rsid w:val="0041509F"/>
    <w:rsid w:val="0041743A"/>
    <w:rsid w:val="00417FA9"/>
    <w:rsid w:val="00421CB5"/>
    <w:rsid w:val="004228E9"/>
    <w:rsid w:val="004234F5"/>
    <w:rsid w:val="0042654C"/>
    <w:rsid w:val="00427A50"/>
    <w:rsid w:val="00433DEC"/>
    <w:rsid w:val="0043583A"/>
    <w:rsid w:val="00442888"/>
    <w:rsid w:val="00443BA1"/>
    <w:rsid w:val="00461CA9"/>
    <w:rsid w:val="00461E96"/>
    <w:rsid w:val="00464022"/>
    <w:rsid w:val="00464A74"/>
    <w:rsid w:val="00473FED"/>
    <w:rsid w:val="00474268"/>
    <w:rsid w:val="004750F3"/>
    <w:rsid w:val="004813D4"/>
    <w:rsid w:val="00481B91"/>
    <w:rsid w:val="00482FB3"/>
    <w:rsid w:val="00483CD9"/>
    <w:rsid w:val="00483EAD"/>
    <w:rsid w:val="00497DCB"/>
    <w:rsid w:val="004A066D"/>
    <w:rsid w:val="004A31D2"/>
    <w:rsid w:val="004A410D"/>
    <w:rsid w:val="004A57E0"/>
    <w:rsid w:val="004A5FA5"/>
    <w:rsid w:val="004B03B2"/>
    <w:rsid w:val="004B31D0"/>
    <w:rsid w:val="004B322F"/>
    <w:rsid w:val="004B5747"/>
    <w:rsid w:val="004C4387"/>
    <w:rsid w:val="004D64AF"/>
    <w:rsid w:val="004D7476"/>
    <w:rsid w:val="004D7BE3"/>
    <w:rsid w:val="004E0064"/>
    <w:rsid w:val="004E0205"/>
    <w:rsid w:val="004E61CD"/>
    <w:rsid w:val="004F1065"/>
    <w:rsid w:val="004F16B5"/>
    <w:rsid w:val="004F40E4"/>
    <w:rsid w:val="004F6213"/>
    <w:rsid w:val="005033E7"/>
    <w:rsid w:val="00503AFC"/>
    <w:rsid w:val="00504C9C"/>
    <w:rsid w:val="00505EBF"/>
    <w:rsid w:val="00511D31"/>
    <w:rsid w:val="005175AB"/>
    <w:rsid w:val="00520E9A"/>
    <w:rsid w:val="00521844"/>
    <w:rsid w:val="00530564"/>
    <w:rsid w:val="00534738"/>
    <w:rsid w:val="00536079"/>
    <w:rsid w:val="005409B7"/>
    <w:rsid w:val="00545C35"/>
    <w:rsid w:val="00551D39"/>
    <w:rsid w:val="00554EBC"/>
    <w:rsid w:val="00571C76"/>
    <w:rsid w:val="005849CE"/>
    <w:rsid w:val="00584FE8"/>
    <w:rsid w:val="00586719"/>
    <w:rsid w:val="00587475"/>
    <w:rsid w:val="00590D1E"/>
    <w:rsid w:val="00595883"/>
    <w:rsid w:val="005A03DE"/>
    <w:rsid w:val="005A13A3"/>
    <w:rsid w:val="005A39AD"/>
    <w:rsid w:val="005A3D29"/>
    <w:rsid w:val="005A59A0"/>
    <w:rsid w:val="005C2CEC"/>
    <w:rsid w:val="005D02CA"/>
    <w:rsid w:val="005D20B3"/>
    <w:rsid w:val="005D3BEE"/>
    <w:rsid w:val="005E21DB"/>
    <w:rsid w:val="005E6108"/>
    <w:rsid w:val="005F06E3"/>
    <w:rsid w:val="005F2A3D"/>
    <w:rsid w:val="005F47BE"/>
    <w:rsid w:val="005F6B1D"/>
    <w:rsid w:val="005F7A50"/>
    <w:rsid w:val="00601721"/>
    <w:rsid w:val="006028D0"/>
    <w:rsid w:val="00603168"/>
    <w:rsid w:val="00604895"/>
    <w:rsid w:val="00606C75"/>
    <w:rsid w:val="00606F57"/>
    <w:rsid w:val="006075D9"/>
    <w:rsid w:val="00610B98"/>
    <w:rsid w:val="00612755"/>
    <w:rsid w:val="00620B55"/>
    <w:rsid w:val="006231E1"/>
    <w:rsid w:val="00623BD4"/>
    <w:rsid w:val="00623C40"/>
    <w:rsid w:val="00627AC9"/>
    <w:rsid w:val="00630951"/>
    <w:rsid w:val="00631A58"/>
    <w:rsid w:val="006365D2"/>
    <w:rsid w:val="00636681"/>
    <w:rsid w:val="00657815"/>
    <w:rsid w:val="00660626"/>
    <w:rsid w:val="00660F57"/>
    <w:rsid w:val="0066163E"/>
    <w:rsid w:val="00667E1A"/>
    <w:rsid w:val="006728D6"/>
    <w:rsid w:val="0067299E"/>
    <w:rsid w:val="006770A8"/>
    <w:rsid w:val="00687E3B"/>
    <w:rsid w:val="0069142C"/>
    <w:rsid w:val="0069181A"/>
    <w:rsid w:val="00691D0D"/>
    <w:rsid w:val="00692D12"/>
    <w:rsid w:val="006961BC"/>
    <w:rsid w:val="006A0477"/>
    <w:rsid w:val="006A0E16"/>
    <w:rsid w:val="006A2870"/>
    <w:rsid w:val="006A35E1"/>
    <w:rsid w:val="006A6445"/>
    <w:rsid w:val="006A6F98"/>
    <w:rsid w:val="006B2714"/>
    <w:rsid w:val="006B6C90"/>
    <w:rsid w:val="006C3E94"/>
    <w:rsid w:val="006E05AD"/>
    <w:rsid w:val="006E36F2"/>
    <w:rsid w:val="006F0282"/>
    <w:rsid w:val="006F150B"/>
    <w:rsid w:val="006F1C3E"/>
    <w:rsid w:val="006F27D9"/>
    <w:rsid w:val="006F77A1"/>
    <w:rsid w:val="006F7D75"/>
    <w:rsid w:val="00700697"/>
    <w:rsid w:val="00701AFA"/>
    <w:rsid w:val="00711374"/>
    <w:rsid w:val="0071239A"/>
    <w:rsid w:val="007129A2"/>
    <w:rsid w:val="00712DCA"/>
    <w:rsid w:val="00714162"/>
    <w:rsid w:val="00715595"/>
    <w:rsid w:val="00717C75"/>
    <w:rsid w:val="00721BCD"/>
    <w:rsid w:val="00722907"/>
    <w:rsid w:val="0072531A"/>
    <w:rsid w:val="00726C7C"/>
    <w:rsid w:val="00727388"/>
    <w:rsid w:val="00730D0B"/>
    <w:rsid w:val="0073215F"/>
    <w:rsid w:val="00734B8B"/>
    <w:rsid w:val="007462A8"/>
    <w:rsid w:val="0075328B"/>
    <w:rsid w:val="00753A55"/>
    <w:rsid w:val="007617DD"/>
    <w:rsid w:val="00776E3A"/>
    <w:rsid w:val="00783A4A"/>
    <w:rsid w:val="00787655"/>
    <w:rsid w:val="00787AC4"/>
    <w:rsid w:val="00790849"/>
    <w:rsid w:val="00790CB2"/>
    <w:rsid w:val="007927CF"/>
    <w:rsid w:val="00792D1E"/>
    <w:rsid w:val="0079587C"/>
    <w:rsid w:val="00796CFC"/>
    <w:rsid w:val="007A49DF"/>
    <w:rsid w:val="007B3773"/>
    <w:rsid w:val="007B458F"/>
    <w:rsid w:val="007B52F3"/>
    <w:rsid w:val="007C0407"/>
    <w:rsid w:val="007C0AC6"/>
    <w:rsid w:val="007C1B6C"/>
    <w:rsid w:val="007C383F"/>
    <w:rsid w:val="007C75CD"/>
    <w:rsid w:val="007D097F"/>
    <w:rsid w:val="007D267E"/>
    <w:rsid w:val="007E0E8E"/>
    <w:rsid w:val="007E6528"/>
    <w:rsid w:val="007E6E0B"/>
    <w:rsid w:val="007E7FC8"/>
    <w:rsid w:val="00800FA0"/>
    <w:rsid w:val="0080130E"/>
    <w:rsid w:val="0080416E"/>
    <w:rsid w:val="00807B15"/>
    <w:rsid w:val="00811BA8"/>
    <w:rsid w:val="00813360"/>
    <w:rsid w:val="00821517"/>
    <w:rsid w:val="00821E17"/>
    <w:rsid w:val="00822727"/>
    <w:rsid w:val="00822D24"/>
    <w:rsid w:val="008230DA"/>
    <w:rsid w:val="00823181"/>
    <w:rsid w:val="00824CDF"/>
    <w:rsid w:val="00827DD9"/>
    <w:rsid w:val="008304EC"/>
    <w:rsid w:val="0083067E"/>
    <w:rsid w:val="00837B7E"/>
    <w:rsid w:val="00842C79"/>
    <w:rsid w:val="00845DF8"/>
    <w:rsid w:val="0085319A"/>
    <w:rsid w:val="00855517"/>
    <w:rsid w:val="00855C73"/>
    <w:rsid w:val="008570F1"/>
    <w:rsid w:val="00860F74"/>
    <w:rsid w:val="00863E47"/>
    <w:rsid w:val="00864218"/>
    <w:rsid w:val="00864752"/>
    <w:rsid w:val="00865821"/>
    <w:rsid w:val="00867DB4"/>
    <w:rsid w:val="008722C1"/>
    <w:rsid w:val="008774F3"/>
    <w:rsid w:val="00877894"/>
    <w:rsid w:val="00877A0D"/>
    <w:rsid w:val="00882E9F"/>
    <w:rsid w:val="008839FA"/>
    <w:rsid w:val="008873B1"/>
    <w:rsid w:val="00890C11"/>
    <w:rsid w:val="00894640"/>
    <w:rsid w:val="008965D0"/>
    <w:rsid w:val="008975A6"/>
    <w:rsid w:val="008A20D5"/>
    <w:rsid w:val="008B0DE3"/>
    <w:rsid w:val="008B16FD"/>
    <w:rsid w:val="008B25FF"/>
    <w:rsid w:val="008B6BD1"/>
    <w:rsid w:val="008C181F"/>
    <w:rsid w:val="008C31AE"/>
    <w:rsid w:val="008D1F70"/>
    <w:rsid w:val="008D3DCC"/>
    <w:rsid w:val="008D529E"/>
    <w:rsid w:val="008E0810"/>
    <w:rsid w:val="008E0DFD"/>
    <w:rsid w:val="008E19E4"/>
    <w:rsid w:val="008E5CE5"/>
    <w:rsid w:val="008F2C5D"/>
    <w:rsid w:val="008F45FD"/>
    <w:rsid w:val="008F6A2C"/>
    <w:rsid w:val="008F7033"/>
    <w:rsid w:val="009034CC"/>
    <w:rsid w:val="00903B0E"/>
    <w:rsid w:val="0090551C"/>
    <w:rsid w:val="00906DEF"/>
    <w:rsid w:val="00907CE4"/>
    <w:rsid w:val="00925D1F"/>
    <w:rsid w:val="00927421"/>
    <w:rsid w:val="00930BEA"/>
    <w:rsid w:val="00931C6F"/>
    <w:rsid w:val="009324B4"/>
    <w:rsid w:val="00934604"/>
    <w:rsid w:val="0093620D"/>
    <w:rsid w:val="00943B1E"/>
    <w:rsid w:val="00945170"/>
    <w:rsid w:val="009459F5"/>
    <w:rsid w:val="00950284"/>
    <w:rsid w:val="00953F91"/>
    <w:rsid w:val="00957DE2"/>
    <w:rsid w:val="00961616"/>
    <w:rsid w:val="009645FA"/>
    <w:rsid w:val="00965543"/>
    <w:rsid w:val="0096588D"/>
    <w:rsid w:val="009754B5"/>
    <w:rsid w:val="009772AE"/>
    <w:rsid w:val="009775D0"/>
    <w:rsid w:val="0098289E"/>
    <w:rsid w:val="00993193"/>
    <w:rsid w:val="00995281"/>
    <w:rsid w:val="009A18A9"/>
    <w:rsid w:val="009A2BAD"/>
    <w:rsid w:val="009A7B86"/>
    <w:rsid w:val="009B0A51"/>
    <w:rsid w:val="009B18A1"/>
    <w:rsid w:val="009B1E4E"/>
    <w:rsid w:val="009B2447"/>
    <w:rsid w:val="009B77A6"/>
    <w:rsid w:val="009C2211"/>
    <w:rsid w:val="009C3596"/>
    <w:rsid w:val="009C4F72"/>
    <w:rsid w:val="009C639E"/>
    <w:rsid w:val="009C7924"/>
    <w:rsid w:val="009D2309"/>
    <w:rsid w:val="009D43A8"/>
    <w:rsid w:val="009D4921"/>
    <w:rsid w:val="009D5963"/>
    <w:rsid w:val="009E259E"/>
    <w:rsid w:val="009E2CA0"/>
    <w:rsid w:val="009E33F6"/>
    <w:rsid w:val="009E3687"/>
    <w:rsid w:val="009E787C"/>
    <w:rsid w:val="009F20BE"/>
    <w:rsid w:val="009F2689"/>
    <w:rsid w:val="00A02042"/>
    <w:rsid w:val="00A11A54"/>
    <w:rsid w:val="00A231B1"/>
    <w:rsid w:val="00A27676"/>
    <w:rsid w:val="00A308A0"/>
    <w:rsid w:val="00A32A6F"/>
    <w:rsid w:val="00A32BCB"/>
    <w:rsid w:val="00A3461C"/>
    <w:rsid w:val="00A348F3"/>
    <w:rsid w:val="00A37093"/>
    <w:rsid w:val="00A460FA"/>
    <w:rsid w:val="00A511FF"/>
    <w:rsid w:val="00A57869"/>
    <w:rsid w:val="00A603E2"/>
    <w:rsid w:val="00A60510"/>
    <w:rsid w:val="00A73C3A"/>
    <w:rsid w:val="00A86C02"/>
    <w:rsid w:val="00A91A0F"/>
    <w:rsid w:val="00A92358"/>
    <w:rsid w:val="00A97D71"/>
    <w:rsid w:val="00AB3532"/>
    <w:rsid w:val="00AC05A6"/>
    <w:rsid w:val="00AC42D3"/>
    <w:rsid w:val="00AC519D"/>
    <w:rsid w:val="00AC5A4B"/>
    <w:rsid w:val="00AD08B3"/>
    <w:rsid w:val="00AD2D9E"/>
    <w:rsid w:val="00AD327B"/>
    <w:rsid w:val="00AD76B1"/>
    <w:rsid w:val="00AE4096"/>
    <w:rsid w:val="00AE6BEF"/>
    <w:rsid w:val="00AF3B85"/>
    <w:rsid w:val="00AF6344"/>
    <w:rsid w:val="00AF65B8"/>
    <w:rsid w:val="00B07675"/>
    <w:rsid w:val="00B23E7D"/>
    <w:rsid w:val="00B32791"/>
    <w:rsid w:val="00B3414C"/>
    <w:rsid w:val="00B3745C"/>
    <w:rsid w:val="00B40608"/>
    <w:rsid w:val="00B40E9D"/>
    <w:rsid w:val="00B411D2"/>
    <w:rsid w:val="00B476FE"/>
    <w:rsid w:val="00B52F52"/>
    <w:rsid w:val="00B5416C"/>
    <w:rsid w:val="00B61E50"/>
    <w:rsid w:val="00B651AB"/>
    <w:rsid w:val="00B6690C"/>
    <w:rsid w:val="00B6696C"/>
    <w:rsid w:val="00B74047"/>
    <w:rsid w:val="00B84EFE"/>
    <w:rsid w:val="00B9001F"/>
    <w:rsid w:val="00B928D4"/>
    <w:rsid w:val="00B93C3D"/>
    <w:rsid w:val="00B94E29"/>
    <w:rsid w:val="00B9690B"/>
    <w:rsid w:val="00B97416"/>
    <w:rsid w:val="00BA0B9B"/>
    <w:rsid w:val="00BA2751"/>
    <w:rsid w:val="00BA2851"/>
    <w:rsid w:val="00BA3A4F"/>
    <w:rsid w:val="00BA4F8B"/>
    <w:rsid w:val="00BB356A"/>
    <w:rsid w:val="00BB6FEA"/>
    <w:rsid w:val="00BC07CB"/>
    <w:rsid w:val="00BC2864"/>
    <w:rsid w:val="00BD2CCA"/>
    <w:rsid w:val="00BE0BAC"/>
    <w:rsid w:val="00BE383A"/>
    <w:rsid w:val="00BF0572"/>
    <w:rsid w:val="00BF45C4"/>
    <w:rsid w:val="00BF7F37"/>
    <w:rsid w:val="00C043D0"/>
    <w:rsid w:val="00C063CA"/>
    <w:rsid w:val="00C067B6"/>
    <w:rsid w:val="00C1121E"/>
    <w:rsid w:val="00C1759D"/>
    <w:rsid w:val="00C20E8F"/>
    <w:rsid w:val="00C22F76"/>
    <w:rsid w:val="00C301D7"/>
    <w:rsid w:val="00C3057B"/>
    <w:rsid w:val="00C30F33"/>
    <w:rsid w:val="00C31DBC"/>
    <w:rsid w:val="00C32019"/>
    <w:rsid w:val="00C347D9"/>
    <w:rsid w:val="00C35548"/>
    <w:rsid w:val="00C415C3"/>
    <w:rsid w:val="00C41DA4"/>
    <w:rsid w:val="00C44551"/>
    <w:rsid w:val="00C46AE3"/>
    <w:rsid w:val="00C51AC8"/>
    <w:rsid w:val="00C5292B"/>
    <w:rsid w:val="00C55134"/>
    <w:rsid w:val="00C63A5D"/>
    <w:rsid w:val="00C63DAE"/>
    <w:rsid w:val="00C67144"/>
    <w:rsid w:val="00C67667"/>
    <w:rsid w:val="00C727B9"/>
    <w:rsid w:val="00C80CBE"/>
    <w:rsid w:val="00C82401"/>
    <w:rsid w:val="00C83A6D"/>
    <w:rsid w:val="00C87F1C"/>
    <w:rsid w:val="00C93CCA"/>
    <w:rsid w:val="00CA30D2"/>
    <w:rsid w:val="00CB476B"/>
    <w:rsid w:val="00CB4F57"/>
    <w:rsid w:val="00CB6424"/>
    <w:rsid w:val="00CB6B54"/>
    <w:rsid w:val="00CB72EC"/>
    <w:rsid w:val="00CC2DF7"/>
    <w:rsid w:val="00CC436D"/>
    <w:rsid w:val="00CC6027"/>
    <w:rsid w:val="00CD0440"/>
    <w:rsid w:val="00CD25A0"/>
    <w:rsid w:val="00CD50A1"/>
    <w:rsid w:val="00CD5E2D"/>
    <w:rsid w:val="00CD6052"/>
    <w:rsid w:val="00CE18FC"/>
    <w:rsid w:val="00CE27C7"/>
    <w:rsid w:val="00CE35BA"/>
    <w:rsid w:val="00CF13AE"/>
    <w:rsid w:val="00CF151C"/>
    <w:rsid w:val="00CF19F2"/>
    <w:rsid w:val="00CF42FC"/>
    <w:rsid w:val="00CF669F"/>
    <w:rsid w:val="00CF75E4"/>
    <w:rsid w:val="00CF7AD4"/>
    <w:rsid w:val="00D00B04"/>
    <w:rsid w:val="00D0503F"/>
    <w:rsid w:val="00D06D43"/>
    <w:rsid w:val="00D072AF"/>
    <w:rsid w:val="00D124FD"/>
    <w:rsid w:val="00D248C4"/>
    <w:rsid w:val="00D249F1"/>
    <w:rsid w:val="00D35434"/>
    <w:rsid w:val="00D419E5"/>
    <w:rsid w:val="00D434A6"/>
    <w:rsid w:val="00D4350F"/>
    <w:rsid w:val="00D435F1"/>
    <w:rsid w:val="00D468E0"/>
    <w:rsid w:val="00D471DA"/>
    <w:rsid w:val="00D47DCE"/>
    <w:rsid w:val="00D47FF8"/>
    <w:rsid w:val="00D50A04"/>
    <w:rsid w:val="00D524BA"/>
    <w:rsid w:val="00D52B2B"/>
    <w:rsid w:val="00D53786"/>
    <w:rsid w:val="00D55456"/>
    <w:rsid w:val="00D62BA3"/>
    <w:rsid w:val="00D63A25"/>
    <w:rsid w:val="00D674A6"/>
    <w:rsid w:val="00D71ABC"/>
    <w:rsid w:val="00D7251C"/>
    <w:rsid w:val="00D76545"/>
    <w:rsid w:val="00D81A1E"/>
    <w:rsid w:val="00D83F2A"/>
    <w:rsid w:val="00D87950"/>
    <w:rsid w:val="00D9494B"/>
    <w:rsid w:val="00DA1D2A"/>
    <w:rsid w:val="00DB0551"/>
    <w:rsid w:val="00DB2C41"/>
    <w:rsid w:val="00DB2E0B"/>
    <w:rsid w:val="00DB6863"/>
    <w:rsid w:val="00DC0A2C"/>
    <w:rsid w:val="00DC2682"/>
    <w:rsid w:val="00DC4A33"/>
    <w:rsid w:val="00DC5484"/>
    <w:rsid w:val="00DC6557"/>
    <w:rsid w:val="00DC7269"/>
    <w:rsid w:val="00DD1BC8"/>
    <w:rsid w:val="00DE538F"/>
    <w:rsid w:val="00DF22BE"/>
    <w:rsid w:val="00DF6D9C"/>
    <w:rsid w:val="00E1277C"/>
    <w:rsid w:val="00E14112"/>
    <w:rsid w:val="00E150A4"/>
    <w:rsid w:val="00E221D5"/>
    <w:rsid w:val="00E23180"/>
    <w:rsid w:val="00E26DDD"/>
    <w:rsid w:val="00E276C6"/>
    <w:rsid w:val="00E325BE"/>
    <w:rsid w:val="00E3549D"/>
    <w:rsid w:val="00E40A36"/>
    <w:rsid w:val="00E41375"/>
    <w:rsid w:val="00E5020B"/>
    <w:rsid w:val="00E51ECE"/>
    <w:rsid w:val="00E524B7"/>
    <w:rsid w:val="00E53C0D"/>
    <w:rsid w:val="00E542E0"/>
    <w:rsid w:val="00E546E9"/>
    <w:rsid w:val="00E5574F"/>
    <w:rsid w:val="00E62095"/>
    <w:rsid w:val="00E623E4"/>
    <w:rsid w:val="00E64365"/>
    <w:rsid w:val="00E67670"/>
    <w:rsid w:val="00E7346E"/>
    <w:rsid w:val="00E7387F"/>
    <w:rsid w:val="00E74335"/>
    <w:rsid w:val="00E76F1F"/>
    <w:rsid w:val="00E849C9"/>
    <w:rsid w:val="00E854C5"/>
    <w:rsid w:val="00E86DCC"/>
    <w:rsid w:val="00EA1378"/>
    <w:rsid w:val="00EA4176"/>
    <w:rsid w:val="00EA6FA5"/>
    <w:rsid w:val="00EB1255"/>
    <w:rsid w:val="00EB4418"/>
    <w:rsid w:val="00EB5971"/>
    <w:rsid w:val="00EB6B58"/>
    <w:rsid w:val="00EC15FD"/>
    <w:rsid w:val="00EC26EB"/>
    <w:rsid w:val="00EC3502"/>
    <w:rsid w:val="00EC6C4D"/>
    <w:rsid w:val="00ED15B4"/>
    <w:rsid w:val="00ED3B6A"/>
    <w:rsid w:val="00ED5781"/>
    <w:rsid w:val="00ED6AB4"/>
    <w:rsid w:val="00ED739A"/>
    <w:rsid w:val="00ED76A4"/>
    <w:rsid w:val="00EE1127"/>
    <w:rsid w:val="00EF0672"/>
    <w:rsid w:val="00EF46A9"/>
    <w:rsid w:val="00EF4C32"/>
    <w:rsid w:val="00EF62CD"/>
    <w:rsid w:val="00F07DE4"/>
    <w:rsid w:val="00F148C8"/>
    <w:rsid w:val="00F151DB"/>
    <w:rsid w:val="00F21E18"/>
    <w:rsid w:val="00F22E4B"/>
    <w:rsid w:val="00F27C88"/>
    <w:rsid w:val="00F35C0F"/>
    <w:rsid w:val="00F35CA4"/>
    <w:rsid w:val="00F360FD"/>
    <w:rsid w:val="00F40A6D"/>
    <w:rsid w:val="00F439B6"/>
    <w:rsid w:val="00F43A4C"/>
    <w:rsid w:val="00F442BE"/>
    <w:rsid w:val="00F45CA9"/>
    <w:rsid w:val="00F50625"/>
    <w:rsid w:val="00F52D8E"/>
    <w:rsid w:val="00F563D3"/>
    <w:rsid w:val="00F616EF"/>
    <w:rsid w:val="00F62A1F"/>
    <w:rsid w:val="00F65CDD"/>
    <w:rsid w:val="00F7280D"/>
    <w:rsid w:val="00F756BE"/>
    <w:rsid w:val="00F81989"/>
    <w:rsid w:val="00F840C2"/>
    <w:rsid w:val="00F84CCB"/>
    <w:rsid w:val="00F8530A"/>
    <w:rsid w:val="00F8634C"/>
    <w:rsid w:val="00F86A89"/>
    <w:rsid w:val="00F9602A"/>
    <w:rsid w:val="00F9631B"/>
    <w:rsid w:val="00FA3EEB"/>
    <w:rsid w:val="00FA441D"/>
    <w:rsid w:val="00FA7FC2"/>
    <w:rsid w:val="00FB1664"/>
    <w:rsid w:val="00FB173C"/>
    <w:rsid w:val="00FB21D5"/>
    <w:rsid w:val="00FB31E4"/>
    <w:rsid w:val="00FB33C6"/>
    <w:rsid w:val="00FB387B"/>
    <w:rsid w:val="00FC081F"/>
    <w:rsid w:val="00FC54AE"/>
    <w:rsid w:val="00FD3B15"/>
    <w:rsid w:val="00FD6A16"/>
    <w:rsid w:val="00FE26A6"/>
    <w:rsid w:val="00FE2D83"/>
    <w:rsid w:val="00FE3EE3"/>
    <w:rsid w:val="00FE42BD"/>
    <w:rsid w:val="00FE6115"/>
    <w:rsid w:val="00FE6ED1"/>
    <w:rsid w:val="00FF1301"/>
    <w:rsid w:val="00FF3623"/>
    <w:rsid w:val="00FF5B7F"/>
    <w:rsid w:val="00FF73CD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320E"/>
  <w15:docId w15:val="{8EF31488-0A2C-409F-987E-82FEF4F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3A"/>
  </w:style>
  <w:style w:type="paragraph" w:styleId="2">
    <w:name w:val="heading 2"/>
    <w:basedOn w:val="a"/>
    <w:link w:val="20"/>
    <w:uiPriority w:val="9"/>
    <w:qFormat/>
    <w:rsid w:val="00503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3E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3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3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513498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roosp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lsiberia.com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mailto:sertacho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ybka0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Замараева Юлия</dc:creator>
  <cp:lastModifiedBy>Юлия Сергеевна</cp:lastModifiedBy>
  <cp:revision>22</cp:revision>
  <cp:lastPrinted>2019-10-30T09:47:00Z</cp:lastPrinted>
  <dcterms:created xsi:type="dcterms:W3CDTF">2018-02-22T09:46:00Z</dcterms:created>
  <dcterms:modified xsi:type="dcterms:W3CDTF">2019-11-06T12:29:00Z</dcterms:modified>
</cp:coreProperties>
</file>